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A371F" w14:textId="6212D3DC" w:rsidR="00D90587" w:rsidRPr="00B97668" w:rsidRDefault="00B97668">
      <w:pPr>
        <w:rPr>
          <w:sz w:val="24"/>
          <w:szCs w:val="24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    </w:t>
      </w:r>
      <w:r w:rsidRPr="00B97668">
        <w:rPr>
          <w:sz w:val="24"/>
          <w:szCs w:val="24"/>
        </w:rPr>
        <w:t>Załącznik 3</w:t>
      </w:r>
      <w:r w:rsidR="00D90587" w:rsidRPr="00B97668">
        <w:rPr>
          <w:sz w:val="24"/>
          <w:szCs w:val="24"/>
        </w:rPr>
        <w:t xml:space="preserve">                                                                                         </w:t>
      </w:r>
    </w:p>
    <w:p w14:paraId="06527FD8" w14:textId="0EB91EAB" w:rsidR="003A084E" w:rsidRDefault="003A084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</w:t>
      </w:r>
      <w:r w:rsidRPr="003A084E">
        <w:rPr>
          <w:b/>
          <w:bCs/>
          <w:sz w:val="36"/>
          <w:szCs w:val="36"/>
        </w:rPr>
        <w:t xml:space="preserve">ROZLICZENIE KOSZTÓW </w:t>
      </w:r>
    </w:p>
    <w:p w14:paraId="3E4B5018" w14:textId="213061CD" w:rsidR="00462742" w:rsidRDefault="003A084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</w:t>
      </w:r>
      <w:r w:rsidRPr="003A084E">
        <w:rPr>
          <w:b/>
          <w:bCs/>
          <w:sz w:val="36"/>
          <w:szCs w:val="36"/>
        </w:rPr>
        <w:t>ZAGRANICZNEJ PODRÓŻY SŁUŻBOWEJ</w:t>
      </w:r>
    </w:p>
    <w:p w14:paraId="165D4B4F" w14:textId="77777777" w:rsidR="003A084E" w:rsidRDefault="003A084E">
      <w:pPr>
        <w:rPr>
          <w:b/>
          <w:bCs/>
          <w:sz w:val="36"/>
          <w:szCs w:val="36"/>
        </w:rPr>
      </w:pPr>
    </w:p>
    <w:p w14:paraId="7BBC9928" w14:textId="3759D831" w:rsidR="003A084E" w:rsidRDefault="003A084E">
      <w:pPr>
        <w:rPr>
          <w:sz w:val="28"/>
          <w:szCs w:val="28"/>
        </w:rPr>
      </w:pPr>
      <w:r>
        <w:rPr>
          <w:sz w:val="28"/>
          <w:szCs w:val="28"/>
        </w:rPr>
        <w:t>Odbytej przez…………………………………………………………………………………….</w:t>
      </w:r>
    </w:p>
    <w:p w14:paraId="61B59668" w14:textId="135C4EFF" w:rsidR="003A084E" w:rsidRDefault="003A08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/imię i nazwisko, stanowisko/</w:t>
      </w:r>
    </w:p>
    <w:p w14:paraId="1A2F9E1C" w14:textId="6B11D860" w:rsidR="003A084E" w:rsidRDefault="003A084E">
      <w:pPr>
        <w:rPr>
          <w:sz w:val="28"/>
          <w:szCs w:val="28"/>
        </w:rPr>
      </w:pPr>
      <w:r>
        <w:rPr>
          <w:sz w:val="28"/>
          <w:szCs w:val="28"/>
        </w:rPr>
        <w:t>Delegowanego służbowo do………………………………………………………………..</w:t>
      </w:r>
    </w:p>
    <w:p w14:paraId="69D643F2" w14:textId="3E9AA928" w:rsidR="003A084E" w:rsidRDefault="003A08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/kraj, miejscowość/</w:t>
      </w:r>
    </w:p>
    <w:p w14:paraId="2AB8915E" w14:textId="77777777" w:rsidR="003A084E" w:rsidRDefault="003A084E">
      <w:pPr>
        <w:rPr>
          <w:sz w:val="28"/>
          <w:szCs w:val="28"/>
        </w:rPr>
      </w:pPr>
    </w:p>
    <w:p w14:paraId="6B8FBF94" w14:textId="51CE317A" w:rsidR="003A084E" w:rsidRDefault="003A084E">
      <w:pPr>
        <w:rPr>
          <w:sz w:val="28"/>
          <w:szCs w:val="28"/>
        </w:rPr>
      </w:pPr>
      <w:r>
        <w:rPr>
          <w:sz w:val="28"/>
          <w:szCs w:val="28"/>
        </w:rPr>
        <w:t>Pobyt za granicą trwał ogółem:……………….doby…………………….godz.</w:t>
      </w:r>
    </w:p>
    <w:p w14:paraId="16FBBB07" w14:textId="62E3CCDF" w:rsidR="003A084E" w:rsidRDefault="003A084E">
      <w:pPr>
        <w:rPr>
          <w:sz w:val="28"/>
          <w:szCs w:val="28"/>
        </w:rPr>
      </w:pPr>
      <w:r>
        <w:rPr>
          <w:sz w:val="28"/>
          <w:szCs w:val="28"/>
        </w:rPr>
        <w:t>Od dnia……………………………..godz.  …………………….</w:t>
      </w:r>
    </w:p>
    <w:p w14:paraId="76C2BF71" w14:textId="0A1ABA68" w:rsidR="003A084E" w:rsidRDefault="003A084E">
      <w:pPr>
        <w:rPr>
          <w:sz w:val="28"/>
          <w:szCs w:val="28"/>
        </w:rPr>
      </w:pPr>
      <w:r>
        <w:rPr>
          <w:sz w:val="28"/>
          <w:szCs w:val="28"/>
        </w:rPr>
        <w:t>Do dnia……………………………..godz. ……………………..</w:t>
      </w:r>
    </w:p>
    <w:p w14:paraId="16B24DF6" w14:textId="5D7611BF" w:rsidR="003A084E" w:rsidRDefault="003A084E">
      <w:pPr>
        <w:rPr>
          <w:sz w:val="28"/>
          <w:szCs w:val="28"/>
        </w:rPr>
      </w:pPr>
      <w:r>
        <w:rPr>
          <w:sz w:val="28"/>
          <w:szCs w:val="28"/>
        </w:rPr>
        <w:t>W tym:</w:t>
      </w:r>
    </w:p>
    <w:p w14:paraId="5EC6D4EF" w14:textId="6D692A73" w:rsidR="003A084E" w:rsidRDefault="003A08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w…………………………………..od dnia……………godz. ……………..</w:t>
      </w:r>
    </w:p>
    <w:p w14:paraId="53E2B396" w14:textId="1E325EE1" w:rsidR="003A084E" w:rsidRDefault="003A08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do dnia……………godz. ……………..</w:t>
      </w:r>
    </w:p>
    <w:p w14:paraId="66B731C9" w14:textId="3813EE23" w:rsidR="003A084E" w:rsidRDefault="003A08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w…………………………………..od dnia…………….godz. …………….</w:t>
      </w:r>
    </w:p>
    <w:p w14:paraId="703C13C8" w14:textId="3491A011" w:rsidR="003A084E" w:rsidRDefault="003A08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Do dnia……………godz. …………….</w:t>
      </w:r>
    </w:p>
    <w:p w14:paraId="611DC62F" w14:textId="77777777" w:rsidR="003A084E" w:rsidRDefault="003A084E">
      <w:pPr>
        <w:rPr>
          <w:sz w:val="28"/>
          <w:szCs w:val="28"/>
        </w:rPr>
      </w:pPr>
    </w:p>
    <w:p w14:paraId="5FA15532" w14:textId="2D7E84C0" w:rsidR="003A084E" w:rsidRDefault="003A084E">
      <w:pPr>
        <w:rPr>
          <w:sz w:val="28"/>
          <w:szCs w:val="28"/>
        </w:rPr>
      </w:pPr>
      <w:r>
        <w:rPr>
          <w:sz w:val="28"/>
          <w:szCs w:val="28"/>
        </w:rPr>
        <w:t>OTRZYMAŁEM: środki w walutach obcych</w:t>
      </w:r>
    </w:p>
    <w:p w14:paraId="13CC0A84" w14:textId="77777777" w:rsidR="00364275" w:rsidRDefault="00364275">
      <w:pPr>
        <w:rPr>
          <w:sz w:val="28"/>
          <w:szCs w:val="28"/>
        </w:rPr>
      </w:pPr>
    </w:p>
    <w:tbl>
      <w:tblPr>
        <w:tblW w:w="8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265"/>
        <w:gridCol w:w="2480"/>
        <w:gridCol w:w="1880"/>
      </w:tblGrid>
      <w:tr w:rsidR="00364275" w:rsidRPr="00364275" w14:paraId="61990B5B" w14:textId="77777777" w:rsidTr="00364275">
        <w:trPr>
          <w:trHeight w:val="36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71DA4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L.p.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8ED6E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94811" w14:textId="77777777" w:rsidR="00364275" w:rsidRPr="00364275" w:rsidRDefault="00364275" w:rsidP="003642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Kwota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E6301" w14:textId="77777777" w:rsidR="00364275" w:rsidRPr="00364275" w:rsidRDefault="00364275" w:rsidP="003642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Waluta</w:t>
            </w:r>
          </w:p>
        </w:tc>
      </w:tr>
      <w:tr w:rsidR="00364275" w:rsidRPr="00364275" w14:paraId="5A4F4DFA" w14:textId="77777777" w:rsidTr="00364275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594C6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94D4B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6F628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E5A69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64275" w:rsidRPr="00364275" w14:paraId="3ADB91D1" w14:textId="77777777" w:rsidTr="00364275">
        <w:trPr>
          <w:trHeight w:val="37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F55E0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E34FC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Środki otrzymane w kraju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393BF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7C4F3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64275" w:rsidRPr="00364275" w14:paraId="5769846D" w14:textId="77777777" w:rsidTr="00364275">
        <w:trPr>
          <w:trHeight w:val="37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5DC5D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2.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3A2AC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Środki otrzymane za granicą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44D85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EA129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364275" w:rsidRPr="00364275" w14:paraId="64FFE332" w14:textId="77777777" w:rsidTr="00364275">
        <w:trPr>
          <w:trHeight w:val="37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A1DF9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3.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C7ACD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Ogółem dysponowałem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FDDCB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C8DFC" w14:textId="77777777" w:rsidR="00364275" w:rsidRPr="00364275" w:rsidRDefault="00364275" w:rsidP="003642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364275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705C8D1E" w14:textId="77777777" w:rsidR="00364275" w:rsidRDefault="00364275">
      <w:pPr>
        <w:rPr>
          <w:sz w:val="28"/>
          <w:szCs w:val="28"/>
        </w:rPr>
      </w:pPr>
    </w:p>
    <w:p w14:paraId="460DD261" w14:textId="77777777" w:rsidR="00C3763D" w:rsidRDefault="00C3763D">
      <w:pPr>
        <w:rPr>
          <w:sz w:val="28"/>
          <w:szCs w:val="28"/>
        </w:rPr>
      </w:pPr>
    </w:p>
    <w:p w14:paraId="65A7604F" w14:textId="77777777" w:rsidR="00C3763D" w:rsidRDefault="00C3763D">
      <w:pPr>
        <w:rPr>
          <w:sz w:val="28"/>
          <w:szCs w:val="28"/>
        </w:rPr>
      </w:pPr>
    </w:p>
    <w:p w14:paraId="22CE09EA" w14:textId="2EA76ECF" w:rsidR="00C3763D" w:rsidRDefault="00C3763D">
      <w:pPr>
        <w:rPr>
          <w:sz w:val="28"/>
          <w:szCs w:val="28"/>
        </w:rPr>
      </w:pPr>
      <w:r>
        <w:rPr>
          <w:sz w:val="28"/>
          <w:szCs w:val="28"/>
        </w:rPr>
        <w:t>Wydatkowałem: środki w walutach obcych</w:t>
      </w:r>
    </w:p>
    <w:p w14:paraId="4D422C9D" w14:textId="77777777" w:rsidR="00C3763D" w:rsidRDefault="00C3763D">
      <w:pPr>
        <w:rPr>
          <w:sz w:val="28"/>
          <w:szCs w:val="28"/>
        </w:rPr>
      </w:pPr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260"/>
        <w:gridCol w:w="2480"/>
        <w:gridCol w:w="1880"/>
      </w:tblGrid>
      <w:tr w:rsidR="00C3763D" w:rsidRPr="00C3763D" w14:paraId="27DAEECF" w14:textId="77777777" w:rsidTr="00C3763D">
        <w:trPr>
          <w:trHeight w:val="372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148AA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L.p.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6D924E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26738" w14:textId="77777777" w:rsidR="00C3763D" w:rsidRPr="00C3763D" w:rsidRDefault="00C3763D" w:rsidP="00C376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Kwota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EA19E" w14:textId="77777777" w:rsidR="00C3763D" w:rsidRPr="00C3763D" w:rsidRDefault="00C3763D" w:rsidP="00C3763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Waluta</w:t>
            </w:r>
          </w:p>
        </w:tc>
      </w:tr>
      <w:tr w:rsidR="00C3763D" w:rsidRPr="00C3763D" w14:paraId="1678ADFB" w14:textId="77777777" w:rsidTr="00C3763D">
        <w:trPr>
          <w:trHeight w:val="54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84ED2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49D09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Diety - kraj, doby ,stawka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C95ECC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6B41E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3763D" w:rsidRPr="00C3763D" w14:paraId="6481FF8E" w14:textId="77777777" w:rsidTr="00C3763D">
        <w:trPr>
          <w:trHeight w:val="516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729D0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BC9CF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…...............................................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9DB58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…...................................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0B44F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….........................</w:t>
            </w:r>
          </w:p>
        </w:tc>
      </w:tr>
      <w:tr w:rsidR="00C3763D" w:rsidRPr="00C3763D" w14:paraId="40D122F6" w14:textId="77777777" w:rsidTr="00C3763D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5E803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2.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2BDD7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Koszty noclegów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9B986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F0A0C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3763D" w:rsidRPr="00C3763D" w14:paraId="074372BA" w14:textId="77777777" w:rsidTr="00C3763D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6FE7A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D5043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 xml:space="preserve"> kraj, doby, rachunki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CC7D3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…....................................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AA6F2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….........................</w:t>
            </w:r>
          </w:p>
        </w:tc>
      </w:tr>
      <w:tr w:rsidR="00C3763D" w:rsidRPr="00C3763D" w14:paraId="253CC0FB" w14:textId="77777777" w:rsidTr="00C3763D">
        <w:trPr>
          <w:trHeight w:val="288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4F0C2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51C3F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…..................................................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9413A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…....................................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C82B96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….........................</w:t>
            </w:r>
          </w:p>
        </w:tc>
      </w:tr>
      <w:tr w:rsidR="00C3763D" w:rsidRPr="00C3763D" w14:paraId="05D20592" w14:textId="77777777" w:rsidTr="00C3763D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42C76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A6516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Koszty przejazdów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4DC01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8D221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3763D" w:rsidRPr="00C3763D" w14:paraId="544E0371" w14:textId="77777777" w:rsidTr="00C3763D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C73C0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1720D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Koszty dojazdów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614CBE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9DDC7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3763D" w:rsidRPr="00C3763D" w14:paraId="6CF4C8C2" w14:textId="77777777" w:rsidTr="00C3763D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6F252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B1FAF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Inne wydatki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B6BFD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ACCF0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3763D" w:rsidRPr="00C3763D" w14:paraId="2130AA2D" w14:textId="77777777" w:rsidTr="00C3763D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6B5D0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99F71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Ogółem wydatkowałem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67257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D479A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3763D" w:rsidRPr="00C3763D" w14:paraId="5AE3AC54" w14:textId="77777777" w:rsidTr="00C3763D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D41E8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65F03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Ogółem  dysponowałem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7C7FD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FFCD8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3763D" w:rsidRPr="00C3763D" w14:paraId="31877DF9" w14:textId="77777777" w:rsidTr="00C3763D">
        <w:trPr>
          <w:trHeight w:val="36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705C1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84A4E5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Pozostało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68855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905FC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C3763D" w:rsidRPr="00C3763D" w14:paraId="2A2E3733" w14:textId="77777777" w:rsidTr="00C3763D">
        <w:trPr>
          <w:trHeight w:val="372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882BD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C58DD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Brakuje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9E5B5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E3F46" w14:textId="77777777" w:rsidR="00C3763D" w:rsidRPr="00C3763D" w:rsidRDefault="00C3763D" w:rsidP="00C3763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</w:pPr>
            <w:r w:rsidRPr="00C3763D">
              <w:rPr>
                <w:rFonts w:ascii="Aptos Narrow" w:eastAsia="Times New Roman" w:hAnsi="Aptos Narrow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3696FDB8" w14:textId="77777777" w:rsidR="00C3763D" w:rsidRDefault="00C3763D">
      <w:pPr>
        <w:rPr>
          <w:sz w:val="28"/>
          <w:szCs w:val="28"/>
        </w:rPr>
      </w:pPr>
    </w:p>
    <w:p w14:paraId="3E594888" w14:textId="77777777" w:rsidR="00C3763D" w:rsidRDefault="00C3763D">
      <w:pPr>
        <w:rPr>
          <w:sz w:val="28"/>
          <w:szCs w:val="28"/>
        </w:rPr>
      </w:pPr>
    </w:p>
    <w:p w14:paraId="7CE125E6" w14:textId="29EF42D5" w:rsidR="00C3763D" w:rsidRDefault="00C3763D">
      <w:pPr>
        <w:rPr>
          <w:sz w:val="28"/>
          <w:szCs w:val="28"/>
        </w:rPr>
      </w:pPr>
      <w:r>
        <w:rPr>
          <w:sz w:val="28"/>
          <w:szCs w:val="28"/>
        </w:rPr>
        <w:t>Załączono:</w:t>
      </w:r>
    </w:p>
    <w:p w14:paraId="6CD9D835" w14:textId="6FCC547A" w:rsidR="00C3763D" w:rsidRDefault="00C3763D" w:rsidP="00C3763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</w:t>
      </w:r>
    </w:p>
    <w:p w14:paraId="7601E087" w14:textId="77777777" w:rsidR="00C3763D" w:rsidRDefault="00C3763D" w:rsidP="00C3763D">
      <w:pPr>
        <w:ind w:left="360"/>
        <w:rPr>
          <w:sz w:val="28"/>
          <w:szCs w:val="28"/>
        </w:rPr>
      </w:pPr>
    </w:p>
    <w:p w14:paraId="221B4316" w14:textId="4E522366" w:rsidR="00C3763D" w:rsidRDefault="00C3763D" w:rsidP="00C3763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……………………………………………..                  </w:t>
      </w:r>
    </w:p>
    <w:p w14:paraId="2FE096CB" w14:textId="77777777" w:rsidR="00C3763D" w:rsidRPr="00C3763D" w:rsidRDefault="00C3763D" w:rsidP="00C3763D">
      <w:pPr>
        <w:pStyle w:val="Akapitzlist"/>
        <w:rPr>
          <w:sz w:val="28"/>
          <w:szCs w:val="28"/>
        </w:rPr>
      </w:pPr>
    </w:p>
    <w:p w14:paraId="5EB70FA8" w14:textId="77777777" w:rsidR="00C3763D" w:rsidRDefault="00C3763D" w:rsidP="00C3763D">
      <w:pPr>
        <w:rPr>
          <w:sz w:val="28"/>
          <w:szCs w:val="28"/>
        </w:rPr>
      </w:pPr>
    </w:p>
    <w:p w14:paraId="35F0E5AB" w14:textId="0C9C699E" w:rsidR="00C3763D" w:rsidRDefault="00C3763D" w:rsidP="00C376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………………………………………….</w:t>
      </w:r>
    </w:p>
    <w:p w14:paraId="14B0D748" w14:textId="7755DF6B" w:rsidR="00C3763D" w:rsidRDefault="00C3763D" w:rsidP="00C3763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/składający rozliczenie/</w:t>
      </w:r>
    </w:p>
    <w:p w14:paraId="3E59F721" w14:textId="77777777" w:rsidR="00C3763D" w:rsidRDefault="00C3763D" w:rsidP="00C3763D">
      <w:pPr>
        <w:rPr>
          <w:sz w:val="28"/>
          <w:szCs w:val="28"/>
        </w:rPr>
      </w:pPr>
    </w:p>
    <w:p w14:paraId="3F5E5232" w14:textId="77777777" w:rsidR="00C3763D" w:rsidRDefault="00C3763D" w:rsidP="00C3763D">
      <w:pPr>
        <w:rPr>
          <w:sz w:val="28"/>
          <w:szCs w:val="28"/>
        </w:rPr>
      </w:pPr>
    </w:p>
    <w:p w14:paraId="05F44ABD" w14:textId="3B0DFDB2" w:rsidR="00C3763D" w:rsidRDefault="00C3763D" w:rsidP="00C3763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                           …………………………………………..</w:t>
      </w:r>
    </w:p>
    <w:p w14:paraId="4C694AEC" w14:textId="04AE6DD4" w:rsidR="00C3763D" w:rsidRPr="00C3763D" w:rsidRDefault="00C3763D" w:rsidP="00C3763D">
      <w:pPr>
        <w:rPr>
          <w:sz w:val="28"/>
          <w:szCs w:val="28"/>
        </w:rPr>
      </w:pPr>
      <w:r>
        <w:rPr>
          <w:sz w:val="28"/>
          <w:szCs w:val="28"/>
        </w:rPr>
        <w:t>/miejscowość i data/                                                 /zatwierdzający rozliczenie/</w:t>
      </w:r>
    </w:p>
    <w:sectPr w:rsidR="00C3763D" w:rsidRPr="00C37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82FF8"/>
    <w:multiLevelType w:val="hybridMultilevel"/>
    <w:tmpl w:val="035C3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02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4E"/>
    <w:rsid w:val="001D4B0A"/>
    <w:rsid w:val="00364275"/>
    <w:rsid w:val="003A084E"/>
    <w:rsid w:val="00462742"/>
    <w:rsid w:val="0048489F"/>
    <w:rsid w:val="008E1093"/>
    <w:rsid w:val="009A05AF"/>
    <w:rsid w:val="00A03953"/>
    <w:rsid w:val="00B97668"/>
    <w:rsid w:val="00BB6EAB"/>
    <w:rsid w:val="00C3763D"/>
    <w:rsid w:val="00D9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5C56"/>
  <w15:chartTrackingRefBased/>
  <w15:docId w15:val="{3E6E1549-80F9-474D-B210-C1C166AF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0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0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8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0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08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08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08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08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08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08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08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8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08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08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08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08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08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08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08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0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0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0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0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08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08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08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08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08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08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5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317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Kalamat</dc:creator>
  <cp:keywords/>
  <dc:description/>
  <cp:lastModifiedBy>Zbigniew Kalamat</cp:lastModifiedBy>
  <cp:revision>7</cp:revision>
  <cp:lastPrinted>2024-09-02T10:09:00Z</cp:lastPrinted>
  <dcterms:created xsi:type="dcterms:W3CDTF">2024-08-30T07:58:00Z</dcterms:created>
  <dcterms:modified xsi:type="dcterms:W3CDTF">2024-10-24T09:37:00Z</dcterms:modified>
</cp:coreProperties>
</file>