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582F" w14:textId="77777777" w:rsidR="004200E6" w:rsidRDefault="004200E6" w:rsidP="004200E6">
      <w:r>
        <w:t>……………………………………………                                                                   …………………………………………</w:t>
      </w:r>
    </w:p>
    <w:p w14:paraId="09FF02AE" w14:textId="77777777" w:rsidR="004200E6" w:rsidRDefault="004200E6" w:rsidP="004200E6">
      <w:r>
        <w:t>Jednostka wnioskująca                                                                                       Miejscowość i data</w:t>
      </w:r>
    </w:p>
    <w:p w14:paraId="17168D94" w14:textId="77777777" w:rsidR="004200E6" w:rsidRDefault="004200E6" w:rsidP="004200E6"/>
    <w:p w14:paraId="57421B5D" w14:textId="77777777" w:rsidR="004200E6" w:rsidRDefault="004200E6" w:rsidP="004200E6">
      <w:pPr>
        <w:jc w:val="center"/>
        <w:rPr>
          <w:b/>
          <w:bCs/>
          <w:sz w:val="32"/>
          <w:szCs w:val="32"/>
        </w:rPr>
      </w:pPr>
      <w:r w:rsidRPr="00B43585">
        <w:rPr>
          <w:b/>
          <w:bCs/>
          <w:sz w:val="32"/>
          <w:szCs w:val="32"/>
        </w:rPr>
        <w:t>WNIOSEK</w:t>
      </w:r>
    </w:p>
    <w:p w14:paraId="1E20AC42" w14:textId="77A05A46" w:rsidR="004200E6" w:rsidRDefault="004200E6" w:rsidP="004200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przyznanie </w:t>
      </w:r>
      <w:r w:rsidR="00DB7368">
        <w:rPr>
          <w:sz w:val="24"/>
          <w:szCs w:val="24"/>
        </w:rPr>
        <w:t>nagrody lub wyróżnienia</w:t>
      </w:r>
    </w:p>
    <w:p w14:paraId="667D21E9" w14:textId="005C5979" w:rsidR="004200E6" w:rsidRDefault="004200E6" w:rsidP="004200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Stowarzyszenia Inżynierów i Techników Przemysłu Hutniczego w Polsce.</w:t>
      </w:r>
    </w:p>
    <w:p w14:paraId="698AE1DA" w14:textId="77777777" w:rsidR="004200E6" w:rsidRDefault="004200E6" w:rsidP="004200E6">
      <w:pPr>
        <w:rPr>
          <w:sz w:val="24"/>
          <w:szCs w:val="24"/>
        </w:rPr>
      </w:pPr>
    </w:p>
    <w:p w14:paraId="10074BDA" w14:textId="77777777" w:rsidR="004200E6" w:rsidRDefault="004200E6" w:rsidP="004200E6">
      <w:pPr>
        <w:jc w:val="both"/>
        <w:rPr>
          <w:sz w:val="24"/>
          <w:szCs w:val="24"/>
        </w:rPr>
      </w:pPr>
      <w:r w:rsidRPr="00B43585">
        <w:rPr>
          <w:sz w:val="24"/>
          <w:szCs w:val="24"/>
        </w:rPr>
        <w:t>1.</w:t>
      </w:r>
      <w:r>
        <w:rPr>
          <w:sz w:val="24"/>
          <w:szCs w:val="24"/>
        </w:rPr>
        <w:t xml:space="preserve">  Imię i Nazwisko……………………………………………………………………………………………..</w:t>
      </w:r>
    </w:p>
    <w:p w14:paraId="02F5B401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2. Data i miejsce urodzenia:…………………………………………………………………………………</w:t>
      </w:r>
    </w:p>
    <w:p w14:paraId="27073A9E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3. Adres zamieszkania:……………………………………………………………………………………….</w:t>
      </w:r>
    </w:p>
    <w:p w14:paraId="5B609857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4. Tytuł naukowy i zawód:……………………………………………………………………………………</w:t>
      </w:r>
    </w:p>
    <w:p w14:paraId="23C12364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5. Miejsce pracy i stanowisko:……………………………………………………………………………..</w:t>
      </w:r>
    </w:p>
    <w:p w14:paraId="43776861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6. Przynależność i funkcja w SITPH:………………………………………………………………………</w:t>
      </w:r>
    </w:p>
    <w:p w14:paraId="56EC1BCA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7. Przynależność i funkcja w innych organizacjach:…………………………………………………</w:t>
      </w:r>
    </w:p>
    <w:p w14:paraId="3AF30A52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8DFC1E2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8. Posiadane odznaczenia( jakie, rok nadania):</w:t>
      </w:r>
    </w:p>
    <w:p w14:paraId="5B1DC9A0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a) państwowe…………………………………………………………………………………………………..</w:t>
      </w:r>
    </w:p>
    <w:p w14:paraId="20CCE6C1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b) regionalne……………………………………………………………………………………………………</w:t>
      </w:r>
    </w:p>
    <w:p w14:paraId="6FBD359B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c) NOT…………………………………………………………………………………………………………….</w:t>
      </w:r>
    </w:p>
    <w:p w14:paraId="48BE5DB0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d) SITPH………………………………………………………………………………………………………….</w:t>
      </w:r>
    </w:p>
    <w:p w14:paraId="4A1D15CF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9. Uchwała Zarządu jednostki wnioskującej wraz z opinią i uzasadnieniem………………..</w:t>
      </w:r>
    </w:p>
    <w:p w14:paraId="58DA7D1D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14:paraId="50FEB659" w14:textId="39002736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10.Data i numer uchwały Zarządu Głównego SITPH o przyznaniu złotej lub srebrnej odznaki honorowej SITPH.</w:t>
      </w:r>
    </w:p>
    <w:p w14:paraId="56A654FD" w14:textId="77777777" w:rsidR="004200E6" w:rsidRDefault="004200E6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58C450A" w14:textId="04C7A7D9" w:rsidR="00DB7368" w:rsidRDefault="00DB7368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11. Data i numer uchwały przyznania nagrody lub wyróżnienia SITPH przez Zjazd Delegatów</w:t>
      </w:r>
    </w:p>
    <w:p w14:paraId="70BDC10D" w14:textId="42C137CA" w:rsidR="00DB7368" w:rsidRDefault="00DB7368" w:rsidP="004200E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EE3A4EA" w14:textId="77777777" w:rsidR="004200E6" w:rsidRDefault="004200E6" w:rsidP="004200E6"/>
    <w:p w14:paraId="2366F23B" w14:textId="77777777" w:rsidR="00462742" w:rsidRDefault="00462742"/>
    <w:sectPr w:rsidR="0046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E6"/>
    <w:rsid w:val="001D4B0A"/>
    <w:rsid w:val="004200E6"/>
    <w:rsid w:val="00423E82"/>
    <w:rsid w:val="00462742"/>
    <w:rsid w:val="006C0F76"/>
    <w:rsid w:val="00D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7BB9"/>
  <w15:chartTrackingRefBased/>
  <w15:docId w15:val="{B1CA9320-2B9E-4077-A9D0-5A938228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0E6"/>
  </w:style>
  <w:style w:type="paragraph" w:styleId="Nagwek1">
    <w:name w:val="heading 1"/>
    <w:basedOn w:val="Normalny"/>
    <w:next w:val="Normalny"/>
    <w:link w:val="Nagwek1Znak"/>
    <w:uiPriority w:val="9"/>
    <w:qFormat/>
    <w:rsid w:val="00420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0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0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0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0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0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0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0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0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0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0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1375</Characters>
  <Application>Microsoft Office Word</Application>
  <DocSecurity>0</DocSecurity>
  <Lines>32</Lines>
  <Paragraphs>29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Kalamat</dc:creator>
  <cp:keywords/>
  <dc:description/>
  <cp:lastModifiedBy>Zbigniew Kalamat</cp:lastModifiedBy>
  <cp:revision>3</cp:revision>
  <dcterms:created xsi:type="dcterms:W3CDTF">2026-01-08T10:56:00Z</dcterms:created>
  <dcterms:modified xsi:type="dcterms:W3CDTF">2026-03-30T10:14:00Z</dcterms:modified>
</cp:coreProperties>
</file>