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4FF7" w14:textId="77777777" w:rsidR="00273F72" w:rsidRDefault="00273F72">
      <w:pPr>
        <w:rPr>
          <w:rFonts w:ascii="Arial" w:hAnsi="Arial" w:cs="Arial"/>
          <w:b/>
          <w:bCs/>
          <w:sz w:val="24"/>
          <w:szCs w:val="24"/>
        </w:rPr>
      </w:pPr>
    </w:p>
    <w:p w14:paraId="14F293E6" w14:textId="77777777" w:rsidR="00273F72" w:rsidRDefault="00273F72">
      <w:pPr>
        <w:rPr>
          <w:rFonts w:ascii="Arial" w:hAnsi="Arial" w:cs="Arial"/>
          <w:b/>
          <w:bCs/>
          <w:sz w:val="24"/>
          <w:szCs w:val="24"/>
        </w:rPr>
      </w:pPr>
    </w:p>
    <w:p w14:paraId="5EEB75BF" w14:textId="391404E2" w:rsidR="001C4E4F" w:rsidRPr="00273F72" w:rsidRDefault="00A252BF">
      <w:pPr>
        <w:rPr>
          <w:rFonts w:ascii="Arial" w:hAnsi="Arial" w:cs="Arial"/>
          <w:b/>
          <w:bCs/>
          <w:sz w:val="24"/>
          <w:szCs w:val="24"/>
        </w:rPr>
      </w:pPr>
      <w:r w:rsidRPr="00273F72">
        <w:rPr>
          <w:rFonts w:ascii="Arial" w:hAnsi="Arial" w:cs="Arial"/>
          <w:b/>
          <w:bCs/>
          <w:sz w:val="24"/>
          <w:szCs w:val="24"/>
        </w:rPr>
        <w:t>Załącznik do umowy Nr. ZO</w:t>
      </w:r>
      <w:r w:rsidR="00AC3A4E">
        <w:rPr>
          <w:rFonts w:ascii="Arial" w:hAnsi="Arial" w:cs="Arial"/>
          <w:b/>
          <w:bCs/>
          <w:sz w:val="24"/>
          <w:szCs w:val="24"/>
        </w:rPr>
        <w:t>( K)</w:t>
      </w:r>
      <w:r w:rsidRPr="00273F72">
        <w:rPr>
          <w:rFonts w:ascii="Arial" w:hAnsi="Arial" w:cs="Arial"/>
          <w:b/>
          <w:bCs/>
          <w:sz w:val="24"/>
          <w:szCs w:val="24"/>
        </w:rPr>
        <w:t xml:space="preserve"> SITPH /</w:t>
      </w:r>
      <w:r w:rsidR="00AF1B1B">
        <w:rPr>
          <w:rFonts w:ascii="Arial" w:hAnsi="Arial" w:cs="Arial"/>
          <w:b/>
          <w:bCs/>
          <w:sz w:val="24"/>
          <w:szCs w:val="24"/>
        </w:rPr>
        <w:t xml:space="preserve">…………… </w:t>
      </w:r>
      <w:r w:rsidRPr="00273F72">
        <w:rPr>
          <w:rFonts w:ascii="Arial" w:hAnsi="Arial" w:cs="Arial"/>
          <w:b/>
          <w:bCs/>
          <w:sz w:val="24"/>
          <w:szCs w:val="24"/>
        </w:rPr>
        <w:t>/</w:t>
      </w:r>
      <w:r w:rsidR="00AF1B1B">
        <w:rPr>
          <w:rFonts w:ascii="Arial" w:hAnsi="Arial" w:cs="Arial"/>
          <w:b/>
          <w:bCs/>
          <w:sz w:val="24"/>
          <w:szCs w:val="24"/>
        </w:rPr>
        <w:t xml:space="preserve"> …………………</w:t>
      </w:r>
      <w:r w:rsidRPr="00273F72">
        <w:rPr>
          <w:rFonts w:ascii="Arial" w:hAnsi="Arial" w:cs="Arial"/>
          <w:b/>
          <w:bCs/>
          <w:sz w:val="24"/>
          <w:szCs w:val="24"/>
        </w:rPr>
        <w:t xml:space="preserve"> r. </w:t>
      </w:r>
    </w:p>
    <w:p w14:paraId="1E223A45" w14:textId="0419393A" w:rsidR="00A252BF" w:rsidRPr="00F603EA" w:rsidRDefault="00AC3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Miejscowość, </w:t>
      </w:r>
      <w:r w:rsidR="00A252BF" w:rsidRPr="00F603EA">
        <w:rPr>
          <w:rFonts w:ascii="Arial" w:hAnsi="Arial" w:cs="Arial"/>
          <w:sz w:val="24"/>
          <w:szCs w:val="24"/>
        </w:rPr>
        <w:t xml:space="preserve"> dnia</w:t>
      </w:r>
      <w:r w:rsidR="00AF1B1B">
        <w:rPr>
          <w:rFonts w:ascii="Arial" w:hAnsi="Arial" w:cs="Arial"/>
          <w:sz w:val="24"/>
          <w:szCs w:val="24"/>
        </w:rPr>
        <w:t>; …………………………………………………………………..</w:t>
      </w:r>
    </w:p>
    <w:p w14:paraId="5ABE19A7" w14:textId="77777777" w:rsidR="00273F72" w:rsidRDefault="00273F72">
      <w:pPr>
        <w:rPr>
          <w:rFonts w:ascii="Arial" w:hAnsi="Arial" w:cs="Arial"/>
          <w:sz w:val="24"/>
          <w:szCs w:val="24"/>
        </w:rPr>
      </w:pPr>
    </w:p>
    <w:p w14:paraId="16C3F796" w14:textId="044AF8CA" w:rsidR="00A252BF" w:rsidRPr="00F603EA" w:rsidRDefault="00A252BF">
      <w:p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Zleceniobiorca</w:t>
      </w:r>
      <w:r w:rsidR="00AF1B1B">
        <w:rPr>
          <w:rFonts w:ascii="Arial" w:hAnsi="Arial" w:cs="Arial"/>
          <w:sz w:val="24"/>
          <w:szCs w:val="24"/>
        </w:rPr>
        <w:t>: …………………………………………………………………………….</w:t>
      </w:r>
      <w:r w:rsidRPr="00F603EA">
        <w:rPr>
          <w:rFonts w:ascii="Arial" w:hAnsi="Arial" w:cs="Arial"/>
          <w:sz w:val="24"/>
          <w:szCs w:val="24"/>
        </w:rPr>
        <w:t xml:space="preserve"> </w:t>
      </w:r>
    </w:p>
    <w:p w14:paraId="29104AE9" w14:textId="71168CDB" w:rsidR="00A252BF" w:rsidRPr="00F603EA" w:rsidRDefault="00A252BF">
      <w:pPr>
        <w:rPr>
          <w:rFonts w:ascii="Arial" w:hAnsi="Arial" w:cs="Arial"/>
          <w:sz w:val="24"/>
          <w:szCs w:val="24"/>
        </w:rPr>
      </w:pPr>
    </w:p>
    <w:p w14:paraId="0926A0F4" w14:textId="2186CE44" w:rsidR="00A252BF" w:rsidRPr="00F603EA" w:rsidRDefault="00A252BF" w:rsidP="00A252B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 xml:space="preserve">Zgodnie z art. 13 ogólnego rozporządzenia o ochronie Danych Osobowych z dnia 27 kwiecień 2016 roku w sprawie ochrony osób fizycznych w zawiązku z przetwarzaniem danych osobowych i w sprawie swobodnego przepływu takich danych oraz </w:t>
      </w:r>
      <w:r w:rsidR="006612E1" w:rsidRPr="00F603EA">
        <w:rPr>
          <w:rFonts w:ascii="Arial" w:hAnsi="Arial" w:cs="Arial"/>
          <w:sz w:val="24"/>
          <w:szCs w:val="24"/>
        </w:rPr>
        <w:t>U</w:t>
      </w:r>
      <w:r w:rsidRPr="00F603EA">
        <w:rPr>
          <w:rFonts w:ascii="Arial" w:hAnsi="Arial" w:cs="Arial"/>
          <w:sz w:val="24"/>
          <w:szCs w:val="24"/>
        </w:rPr>
        <w:t xml:space="preserve">chylenia </w:t>
      </w:r>
      <w:r w:rsidR="006612E1" w:rsidRPr="00F603EA">
        <w:rPr>
          <w:rFonts w:ascii="Arial" w:hAnsi="Arial" w:cs="Arial"/>
          <w:sz w:val="24"/>
          <w:szCs w:val="24"/>
        </w:rPr>
        <w:t>D</w:t>
      </w:r>
      <w:r w:rsidRPr="00F603EA">
        <w:rPr>
          <w:rFonts w:ascii="Arial" w:hAnsi="Arial" w:cs="Arial"/>
          <w:sz w:val="24"/>
          <w:szCs w:val="24"/>
        </w:rPr>
        <w:t xml:space="preserve">yrektywy 95/46/WE Zleceniodawca informuje Zleceniobiorcę iż: </w:t>
      </w:r>
    </w:p>
    <w:p w14:paraId="3DE42094" w14:textId="09082552" w:rsidR="006612E1" w:rsidRPr="00F603EA" w:rsidRDefault="00A252BF" w:rsidP="006612E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 xml:space="preserve">Dane Osobowe Zleceniobiorcy pozyskiwane są z umowy zlecenia. Administratorem Danych Osobowych Zleceniobiorcy jest SITPH Oddział </w:t>
      </w:r>
      <w:r w:rsidR="00AC3A4E">
        <w:rPr>
          <w:rFonts w:ascii="Arial" w:hAnsi="Arial" w:cs="Arial"/>
          <w:sz w:val="24"/>
          <w:szCs w:val="24"/>
        </w:rPr>
        <w:t>/Koło adres………………………………….</w:t>
      </w:r>
      <w:r w:rsidRPr="00F603EA">
        <w:rPr>
          <w:rFonts w:ascii="Arial" w:hAnsi="Arial" w:cs="Arial"/>
          <w:sz w:val="24"/>
          <w:szCs w:val="24"/>
        </w:rPr>
        <w:t xml:space="preserve">. </w:t>
      </w:r>
    </w:p>
    <w:p w14:paraId="748AC9D1" w14:textId="553F5352" w:rsidR="00AF1B1B" w:rsidRDefault="00A252BF" w:rsidP="006612E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 xml:space="preserve">Z Administratorem Ochrony Danych Osobowych można kontaktować się telefonicznie </w:t>
      </w:r>
      <w:r w:rsidR="00D00453">
        <w:rPr>
          <w:rFonts w:ascii="Arial" w:hAnsi="Arial" w:cs="Arial"/>
          <w:sz w:val="24"/>
          <w:szCs w:val="24"/>
        </w:rPr>
        <w:t>pod</w:t>
      </w:r>
      <w:r w:rsidRPr="00F603EA">
        <w:rPr>
          <w:rFonts w:ascii="Arial" w:hAnsi="Arial" w:cs="Arial"/>
          <w:sz w:val="24"/>
          <w:szCs w:val="24"/>
        </w:rPr>
        <w:t xml:space="preserve"> numer</w:t>
      </w:r>
      <w:r w:rsidR="00AF1B1B">
        <w:rPr>
          <w:rFonts w:ascii="Arial" w:hAnsi="Arial" w:cs="Arial"/>
          <w:sz w:val="24"/>
          <w:szCs w:val="24"/>
        </w:rPr>
        <w:t xml:space="preserve"> ………………………</w:t>
      </w:r>
    </w:p>
    <w:p w14:paraId="3F37FD76" w14:textId="76919479" w:rsidR="00AF1B1B" w:rsidRDefault="00736A9C" w:rsidP="00AF1B1B">
      <w:pPr>
        <w:pStyle w:val="Akapitzlist"/>
        <w:ind w:left="2136"/>
        <w:rPr>
          <w:rFonts w:ascii="Arial" w:eastAsia="Times New Roman" w:hAnsi="Arial" w:cs="Arial"/>
          <w:sz w:val="24"/>
          <w:szCs w:val="24"/>
          <w:lang w:eastAsia="pl-PL"/>
        </w:rPr>
      </w:pPr>
      <w:r w:rsidRPr="00F603EA">
        <w:rPr>
          <w:rFonts w:ascii="Arial" w:eastAsia="Times New Roman" w:hAnsi="Arial" w:cs="Arial"/>
          <w:sz w:val="24"/>
          <w:szCs w:val="24"/>
          <w:lang w:eastAsia="pl-PL"/>
        </w:rPr>
        <w:t>kom.</w:t>
      </w:r>
      <w:r w:rsidR="00AF1B1B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……………………………………………………………….</w:t>
      </w:r>
      <w:r w:rsidR="00D00453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7E86A36F" w14:textId="1B616B54" w:rsidR="00736A9C" w:rsidRPr="00F603EA" w:rsidRDefault="00736A9C" w:rsidP="00AF1B1B">
      <w:pPr>
        <w:pStyle w:val="Akapitzlist"/>
        <w:ind w:left="2136"/>
        <w:rPr>
          <w:rFonts w:ascii="Arial" w:hAnsi="Arial" w:cs="Arial"/>
          <w:sz w:val="24"/>
          <w:szCs w:val="24"/>
        </w:rPr>
      </w:pPr>
      <w:r w:rsidRPr="00F603EA">
        <w:rPr>
          <w:rFonts w:ascii="Arial" w:eastAsia="Times New Roman" w:hAnsi="Arial" w:cs="Arial"/>
          <w:sz w:val="24"/>
          <w:szCs w:val="24"/>
          <w:lang w:eastAsia="pl-PL"/>
        </w:rPr>
        <w:t xml:space="preserve">oraz na adres pocztowy </w:t>
      </w:r>
      <w:r w:rsidRPr="00F603EA">
        <w:rPr>
          <w:rFonts w:ascii="Arial" w:hAnsi="Arial" w:cs="Arial"/>
          <w:sz w:val="24"/>
          <w:szCs w:val="24"/>
        </w:rPr>
        <w:t>e-mail:</w:t>
      </w:r>
      <w:r w:rsidR="00AF1B1B">
        <w:rPr>
          <w:rFonts w:ascii="Arial" w:hAnsi="Arial" w:cs="Arial"/>
          <w:sz w:val="24"/>
          <w:szCs w:val="24"/>
        </w:rPr>
        <w:t xml:space="preserve"> ………………………………</w:t>
      </w:r>
      <w:r w:rsidR="00D00453">
        <w:rPr>
          <w:rFonts w:ascii="Arial" w:hAnsi="Arial" w:cs="Arial"/>
          <w:sz w:val="24"/>
          <w:szCs w:val="24"/>
        </w:rPr>
        <w:t>….</w:t>
      </w:r>
    </w:p>
    <w:p w14:paraId="186D8AB7" w14:textId="77777777" w:rsidR="006612E1" w:rsidRPr="00F603EA" w:rsidRDefault="00736A9C" w:rsidP="006612E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Dane osobowe przetwarzane są w celu realizacji umowy zlecenie.</w:t>
      </w:r>
    </w:p>
    <w:p w14:paraId="1D5E296F" w14:textId="77777777" w:rsidR="006612E1" w:rsidRPr="00F603EA" w:rsidRDefault="00736A9C" w:rsidP="006612E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 xml:space="preserve">Dane Osobowe przechowywane są przez okres przewidziany ustawą o przechowywaniu dokumentów kadrowych. </w:t>
      </w:r>
    </w:p>
    <w:p w14:paraId="20651AA6" w14:textId="49780B81" w:rsidR="00736A9C" w:rsidRPr="00F603EA" w:rsidRDefault="00736A9C" w:rsidP="006612E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Podanie Danych Osobowych jest dobrowolne, jednakże odmowa danych może skutkować odmową zawarcia um</w:t>
      </w:r>
      <w:r w:rsidR="00B0165B" w:rsidRPr="00F603EA">
        <w:rPr>
          <w:rFonts w:ascii="Arial" w:hAnsi="Arial" w:cs="Arial"/>
          <w:sz w:val="24"/>
          <w:szCs w:val="24"/>
        </w:rPr>
        <w:t xml:space="preserve">owy zlecenia. </w:t>
      </w:r>
    </w:p>
    <w:p w14:paraId="6DE6E349" w14:textId="099C4950" w:rsidR="00B0165B" w:rsidRPr="00F603EA" w:rsidRDefault="00B0165B" w:rsidP="00736A9C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Zleceniobiorca ma prawo do:</w:t>
      </w:r>
    </w:p>
    <w:p w14:paraId="4BB532B1" w14:textId="04024544" w:rsidR="00B0165B" w:rsidRPr="00F603EA" w:rsidRDefault="00B0165B" w:rsidP="00B0165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Dostępu do swoich Danych Osobowych;</w:t>
      </w:r>
    </w:p>
    <w:p w14:paraId="6627EE6F" w14:textId="19193B0B" w:rsidR="00B0165B" w:rsidRPr="00F603EA" w:rsidRDefault="00B0165B" w:rsidP="00B0165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Żądania sprostowania Danych Osobowych;</w:t>
      </w:r>
    </w:p>
    <w:p w14:paraId="77FACD44" w14:textId="691D2605" w:rsidR="00B0165B" w:rsidRPr="00F603EA" w:rsidRDefault="00B0165B" w:rsidP="00B0165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>Żądania usunięcia Danych Osobowych przez Administratora.</w:t>
      </w:r>
    </w:p>
    <w:p w14:paraId="1E4876F1" w14:textId="3F8618ED" w:rsidR="00B0165B" w:rsidRPr="00F603EA" w:rsidRDefault="00B0165B" w:rsidP="00B0165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 xml:space="preserve">Wyrażam zgodę na przetwarzanie moich danych osobowych dla potrzeb niezbędnych do realizacji zapisów umowy, zgodnie z Ustawą z dnia 29.08.1997 roku o Ochronie Danych Osobowych; tekst jednolity: Dz.U.23016 roku poz. 922. </w:t>
      </w:r>
    </w:p>
    <w:p w14:paraId="46B0C7AB" w14:textId="77777777" w:rsidR="00B0165B" w:rsidRPr="00736A9C" w:rsidRDefault="00B0165B" w:rsidP="00736A9C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4453600F" w14:textId="4D990880" w:rsidR="0016754A" w:rsidRPr="00F603EA" w:rsidRDefault="0016754A" w:rsidP="00A252BF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02E7E34E" w14:textId="1507E1C8" w:rsidR="0016754A" w:rsidRPr="00F603EA" w:rsidRDefault="0016754A" w:rsidP="00A252BF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6A6D8335" w14:textId="064F7906" w:rsidR="0016754A" w:rsidRPr="00F603EA" w:rsidRDefault="0016754A" w:rsidP="00A252BF">
      <w:pPr>
        <w:pStyle w:val="Akapitzlist"/>
        <w:ind w:left="1416"/>
        <w:rPr>
          <w:rFonts w:ascii="Arial" w:hAnsi="Arial" w:cs="Arial"/>
          <w:sz w:val="24"/>
          <w:szCs w:val="24"/>
        </w:rPr>
      </w:pPr>
    </w:p>
    <w:p w14:paraId="7A7553D7" w14:textId="7914C230" w:rsidR="0016754A" w:rsidRPr="00F603EA" w:rsidRDefault="00F603EA" w:rsidP="00F603EA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  <w:r w:rsidR="0016754A" w:rsidRPr="00F603EA">
        <w:rPr>
          <w:rFonts w:ascii="Arial" w:hAnsi="Arial" w:cs="Arial"/>
          <w:sz w:val="24"/>
          <w:szCs w:val="24"/>
        </w:rPr>
        <w:t>……………………………………</w:t>
      </w:r>
    </w:p>
    <w:p w14:paraId="794E71DA" w14:textId="0E271FF5" w:rsidR="0016754A" w:rsidRPr="00F603EA" w:rsidRDefault="0016754A" w:rsidP="00A252BF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F603EA">
        <w:rPr>
          <w:rFonts w:ascii="Arial" w:hAnsi="Arial" w:cs="Arial"/>
          <w:sz w:val="24"/>
          <w:szCs w:val="24"/>
        </w:rPr>
        <w:tab/>
      </w:r>
      <w:r w:rsidRPr="00F603EA">
        <w:rPr>
          <w:rFonts w:ascii="Arial" w:hAnsi="Arial" w:cs="Arial"/>
          <w:sz w:val="24"/>
          <w:szCs w:val="24"/>
        </w:rPr>
        <w:tab/>
      </w:r>
      <w:r w:rsidRPr="00F603EA">
        <w:rPr>
          <w:rFonts w:ascii="Arial" w:hAnsi="Arial" w:cs="Arial"/>
          <w:sz w:val="24"/>
          <w:szCs w:val="24"/>
        </w:rPr>
        <w:tab/>
      </w:r>
      <w:r w:rsidRPr="00F603EA">
        <w:rPr>
          <w:rFonts w:ascii="Arial" w:hAnsi="Arial" w:cs="Arial"/>
          <w:sz w:val="24"/>
          <w:szCs w:val="24"/>
        </w:rPr>
        <w:tab/>
      </w:r>
      <w:r w:rsidRPr="00F603EA">
        <w:rPr>
          <w:rFonts w:ascii="Arial" w:hAnsi="Arial" w:cs="Arial"/>
          <w:sz w:val="24"/>
          <w:szCs w:val="24"/>
        </w:rPr>
        <w:tab/>
        <w:t xml:space="preserve">       Podpis Czytelny Zleceniobiorcy</w:t>
      </w:r>
    </w:p>
    <w:sectPr w:rsidR="0016754A" w:rsidRPr="00F60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2A2"/>
    <w:multiLevelType w:val="hybridMultilevel"/>
    <w:tmpl w:val="EDD6F05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05F2A"/>
    <w:multiLevelType w:val="hybridMultilevel"/>
    <w:tmpl w:val="87E25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4FB"/>
    <w:multiLevelType w:val="hybridMultilevel"/>
    <w:tmpl w:val="07489016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2068452983">
    <w:abstractNumId w:val="1"/>
  </w:num>
  <w:num w:numId="2" w16cid:durableId="353920948">
    <w:abstractNumId w:val="2"/>
  </w:num>
  <w:num w:numId="3" w16cid:durableId="204559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7"/>
    <w:rsid w:val="00021C93"/>
    <w:rsid w:val="00062938"/>
    <w:rsid w:val="00104B07"/>
    <w:rsid w:val="0016754A"/>
    <w:rsid w:val="001739FB"/>
    <w:rsid w:val="001B55EE"/>
    <w:rsid w:val="001C4E4F"/>
    <w:rsid w:val="002310A9"/>
    <w:rsid w:val="00242629"/>
    <w:rsid w:val="00273F72"/>
    <w:rsid w:val="002811A6"/>
    <w:rsid w:val="003434CC"/>
    <w:rsid w:val="00424AFD"/>
    <w:rsid w:val="004D6979"/>
    <w:rsid w:val="0056639B"/>
    <w:rsid w:val="005B3D2D"/>
    <w:rsid w:val="006138D5"/>
    <w:rsid w:val="006612E1"/>
    <w:rsid w:val="006C7BCD"/>
    <w:rsid w:val="00736A9C"/>
    <w:rsid w:val="00762555"/>
    <w:rsid w:val="00853AD0"/>
    <w:rsid w:val="00896E21"/>
    <w:rsid w:val="008E7EB4"/>
    <w:rsid w:val="008F0A74"/>
    <w:rsid w:val="0090318A"/>
    <w:rsid w:val="009A1A20"/>
    <w:rsid w:val="009B17F5"/>
    <w:rsid w:val="009B70E3"/>
    <w:rsid w:val="009E4072"/>
    <w:rsid w:val="009F68B8"/>
    <w:rsid w:val="00A252BF"/>
    <w:rsid w:val="00A57803"/>
    <w:rsid w:val="00AC3A4E"/>
    <w:rsid w:val="00AF1B1B"/>
    <w:rsid w:val="00B015B8"/>
    <w:rsid w:val="00B0165B"/>
    <w:rsid w:val="00B0713A"/>
    <w:rsid w:val="00B14587"/>
    <w:rsid w:val="00B86BF7"/>
    <w:rsid w:val="00C73878"/>
    <w:rsid w:val="00CB0860"/>
    <w:rsid w:val="00D00453"/>
    <w:rsid w:val="00D43758"/>
    <w:rsid w:val="00D62307"/>
    <w:rsid w:val="00EF7537"/>
    <w:rsid w:val="00F27830"/>
    <w:rsid w:val="00F3584B"/>
    <w:rsid w:val="00F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3CAC"/>
  <w15:chartTrackingRefBased/>
  <w15:docId w15:val="{7141CB78-DAD6-42BD-AEAC-F2CF77A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2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A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Włodek Bednarski</dc:creator>
  <cp:keywords/>
  <dc:description/>
  <cp:lastModifiedBy>Zbigniew Kalamat</cp:lastModifiedBy>
  <cp:revision>45</cp:revision>
  <cp:lastPrinted>2021-11-09T10:31:00Z</cp:lastPrinted>
  <dcterms:created xsi:type="dcterms:W3CDTF">2020-04-20T11:24:00Z</dcterms:created>
  <dcterms:modified xsi:type="dcterms:W3CDTF">2024-08-26T08:47:00Z</dcterms:modified>
</cp:coreProperties>
</file>